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A7604F">
      <w:pPr>
        <w:tabs>
          <w:tab w:val="left" w:pos="9233"/>
        </w:tabs>
        <w:ind w:right="-766"/>
        <w:rPr>
          <w:rFonts w:ascii="Comic Sans MS" w:hAnsi="Comic Sans MS"/>
          <w:b/>
        </w:rPr>
      </w:pPr>
      <w:bookmarkStart w:id="0" w:name="_GoBack"/>
      <w:bookmarkEnd w:id="0"/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6B7964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04F">
        <w:rPr>
          <w:rFonts w:ascii="Arial" w:hAnsi="Arial"/>
          <w:b/>
          <w:sz w:val="18"/>
        </w:rPr>
        <w:tab/>
      </w:r>
    </w:p>
    <w:p w:rsidR="00C12DCB" w:rsidRPr="009B6883" w:rsidRDefault="009B6883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ΠΕΡΙΦΕΡΕΙΑ ΔΥΤΙΚΗΣ ΜΑΚΕΔΟΝΙΑΣ</w:t>
      </w:r>
    </w:p>
    <w:p w:rsidR="00C12DCB" w:rsidRDefault="00C12DCB" w:rsidP="003707CD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Default="009B6883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                      </w:t>
      </w:r>
      <w:r w:rsidR="00103FC5">
        <w:rPr>
          <w:rFonts w:ascii="Palatino Linotype" w:eastAsia="Arial Unicode MS" w:hAnsi="Palatino Linotype" w:cs="Mangal"/>
          <w:b/>
          <w:sz w:val="20"/>
          <w:szCs w:val="20"/>
        </w:rPr>
        <w:t xml:space="preserve">   </w:t>
      </w: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Δ/ΝΣΗ ΔΗΜΟΣΙΑΣ ΥΓΕΙΑΣ </w:t>
      </w:r>
      <w:r w:rsidR="00103FC5">
        <w:rPr>
          <w:rFonts w:ascii="Palatino Linotype" w:eastAsia="Arial Unicode MS" w:hAnsi="Palatino Linotype" w:cs="Mangal"/>
          <w:b/>
          <w:sz w:val="20"/>
          <w:szCs w:val="20"/>
        </w:rPr>
        <w:t>&amp; ΚΟΙΝ. ΜΕΡΙΜΝΑΣ ΠΕ ΚΟΖΑΝΗΣ</w:t>
      </w:r>
    </w:p>
    <w:p w:rsidR="00C12DCB" w:rsidRDefault="00C12DCB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4931A6" w:rsidRDefault="0039330E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ΜΑΙΑΣ</w:t>
      </w:r>
      <w:r w:rsidR="00BA108D">
        <w:rPr>
          <w:rFonts w:ascii="Palatino Linotype" w:eastAsia="Arial Unicode MS" w:hAnsi="Palatino Linotype" w:cs="Mangal"/>
          <w:b/>
          <w:sz w:val="20"/>
          <w:szCs w:val="20"/>
        </w:rPr>
        <w:t>/ΜΑΙΕΥΤΗ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                                                                            (άρθρο 8 παρ. 4</w:t>
      </w:r>
      <w:r w:rsidR="003707CD">
        <w:rPr>
          <w:rFonts w:ascii="Palatino Linotype" w:eastAsia="Arial Unicode MS" w:hAnsi="Palatino Linotype" w:cs="Mangal"/>
          <w:sz w:val="16"/>
          <w:szCs w:val="16"/>
        </w:rPr>
        <w:t>,</w:t>
      </w:r>
      <w:r w:rsidR="006C0C60" w:rsidRPr="00E36A4B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E36A4B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39330E">
        <w:rPr>
          <w:rFonts w:ascii="Palatino Linotype" w:eastAsia="Arial Unicode MS" w:hAnsi="Palatino Linotype" w:cs="Mangal"/>
          <w:b/>
          <w:sz w:val="20"/>
          <w:szCs w:val="20"/>
        </w:rPr>
        <w:t>μαίας</w:t>
      </w:r>
      <w:r w:rsidR="00BA108D">
        <w:rPr>
          <w:rFonts w:ascii="Palatino Linotype" w:eastAsia="Arial Unicode MS" w:hAnsi="Palatino Linotype" w:cs="Mangal"/>
          <w:b/>
          <w:sz w:val="20"/>
          <w:szCs w:val="20"/>
        </w:rPr>
        <w:t>/μαιευτή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15"/>
        <w:gridCol w:w="2863"/>
        <w:gridCol w:w="3091"/>
      </w:tblGrid>
      <w:tr w:rsidR="002D2188" w:rsidRPr="002D2188">
        <w:trPr>
          <w:trHeight w:val="548"/>
        </w:trPr>
        <w:tc>
          <w:tcPr>
            <w:tcW w:w="408" w:type="pct"/>
            <w:vMerge w:val="restart"/>
          </w:tcPr>
          <w:p w:rsidR="006F4BFF" w:rsidRPr="002D2188" w:rsidRDefault="006F4BFF" w:rsidP="002D2188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2D2188" w:rsidRDefault="006F4BFF" w:rsidP="002D2188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D2188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1735" w:type="pct"/>
            <w:vMerge w:val="restart"/>
          </w:tcPr>
          <w:p w:rsidR="006F4BFF" w:rsidRPr="008D4B7D" w:rsidRDefault="006F4BFF" w:rsidP="002D2188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8D4B7D" w:rsidRDefault="009B6883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ΔΥΤΙΚΗΣ ΜΑΚΕΔΟΝΙΑΣ </w:t>
            </w:r>
          </w:p>
          <w:p w:rsidR="006F4BFF" w:rsidRPr="008D4B7D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8D4B7D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103FC5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1374" w:type="pct"/>
          </w:tcPr>
          <w:p w:rsidR="006F4BFF" w:rsidRPr="002D2188" w:rsidRDefault="006F4BFF" w:rsidP="002D2188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D2188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2D2188" w:rsidRDefault="006F4BFF" w:rsidP="002D2188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D2188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1482" w:type="pct"/>
          </w:tcPr>
          <w:p w:rsidR="006F4BFF" w:rsidRPr="002D2188" w:rsidRDefault="006F4BFF" w:rsidP="002D2188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D2188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2D2188" w:rsidRPr="002D2188">
        <w:trPr>
          <w:trHeight w:val="724"/>
        </w:trPr>
        <w:tc>
          <w:tcPr>
            <w:tcW w:w="408" w:type="pct"/>
            <w:vMerge/>
          </w:tcPr>
          <w:p w:rsidR="006F4BFF" w:rsidRPr="002D2188" w:rsidRDefault="006F4BFF" w:rsidP="002D2188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1735" w:type="pct"/>
            <w:vMerge/>
          </w:tcPr>
          <w:p w:rsidR="006F4BFF" w:rsidRPr="002D2188" w:rsidRDefault="006F4BFF" w:rsidP="002D2188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2857" w:type="pct"/>
            <w:gridSpan w:val="2"/>
          </w:tcPr>
          <w:p w:rsidR="006F4BFF" w:rsidRPr="002D2188" w:rsidRDefault="006F4BFF" w:rsidP="002D2188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2D2188" w:rsidRDefault="006F4BFF" w:rsidP="002D2188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2D2188" w:rsidRDefault="00C35245" w:rsidP="002D2188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2D2188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</w:t>
            </w:r>
            <w:r w:rsidR="00E36A4B" w:rsidRPr="002D2188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νονται α</w:t>
            </w:r>
            <w:r w:rsidR="006F4BFF" w:rsidRPr="002D2188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61"/>
        <w:gridCol w:w="1255"/>
        <w:gridCol w:w="546"/>
        <w:gridCol w:w="171"/>
        <w:gridCol w:w="548"/>
        <w:gridCol w:w="721"/>
        <w:gridCol w:w="169"/>
        <w:gridCol w:w="1090"/>
        <w:gridCol w:w="354"/>
        <w:gridCol w:w="1086"/>
        <w:gridCol w:w="354"/>
        <w:gridCol w:w="365"/>
        <w:gridCol w:w="719"/>
        <w:gridCol w:w="540"/>
        <w:gridCol w:w="954"/>
      </w:tblGrid>
      <w:tr w:rsidR="004931A6" w:rsidRPr="002D2188">
        <w:trPr>
          <w:trHeight w:val="170"/>
        </w:trPr>
        <w:tc>
          <w:tcPr>
            <w:tcW w:w="570" w:type="pct"/>
          </w:tcPr>
          <w:p w:rsidR="004931A6" w:rsidRPr="002D2188" w:rsidRDefault="004931A6" w:rsidP="002D2188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2D2188" w:rsidRDefault="00584273" w:rsidP="002D2188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727" w:type="pct"/>
            <w:gridSpan w:val="6"/>
          </w:tcPr>
          <w:p w:rsidR="004931A6" w:rsidRPr="002D2188" w:rsidRDefault="004931A6" w:rsidP="002D2188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04" w:type="pct"/>
            <w:gridSpan w:val="2"/>
          </w:tcPr>
          <w:p w:rsidR="004931A6" w:rsidRPr="002D2188" w:rsidRDefault="004931A6" w:rsidP="002D2188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2098" w:type="pct"/>
            <w:gridSpan w:val="7"/>
          </w:tcPr>
          <w:p w:rsidR="004931A6" w:rsidRPr="002D2188" w:rsidRDefault="004931A6" w:rsidP="002D2188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2188">
        <w:trPr>
          <w:trHeight w:val="170"/>
        </w:trPr>
        <w:tc>
          <w:tcPr>
            <w:tcW w:w="570" w:type="pct"/>
          </w:tcPr>
          <w:p w:rsidR="00CC74CD" w:rsidRPr="002D2188" w:rsidRDefault="00CC74CD" w:rsidP="002D2188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1727" w:type="pct"/>
            <w:gridSpan w:val="6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04" w:type="pct"/>
            <w:gridSpan w:val="2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2098" w:type="pct"/>
            <w:gridSpan w:val="7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2188">
        <w:trPr>
          <w:trHeight w:val="170"/>
        </w:trPr>
        <w:tc>
          <w:tcPr>
            <w:tcW w:w="570" w:type="pct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1727" w:type="pct"/>
            <w:gridSpan w:val="6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04" w:type="pct"/>
            <w:gridSpan w:val="2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2098" w:type="pct"/>
            <w:gridSpan w:val="7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2188">
        <w:trPr>
          <w:trHeight w:val="170"/>
        </w:trPr>
        <w:tc>
          <w:tcPr>
            <w:tcW w:w="743" w:type="pct"/>
            <w:gridSpan w:val="2"/>
          </w:tcPr>
          <w:p w:rsidR="00584273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Δελτ. </w:t>
            </w:r>
          </w:p>
          <w:p w:rsidR="00CC74CD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2D2188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946" w:type="pct"/>
            <w:gridSpan w:val="3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09" w:type="pct"/>
            <w:gridSpan w:val="2"/>
          </w:tcPr>
          <w:p w:rsidR="00CC74CD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774" w:type="pct"/>
            <w:gridSpan w:val="3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91" w:type="pct"/>
            <w:gridSpan w:val="2"/>
          </w:tcPr>
          <w:p w:rsidR="00CC74CD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2D2188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8" w:type="pct"/>
            <w:gridSpan w:val="4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2188">
        <w:trPr>
          <w:trHeight w:val="170"/>
        </w:trPr>
        <w:tc>
          <w:tcPr>
            <w:tcW w:w="743" w:type="pct"/>
            <w:gridSpan w:val="2"/>
          </w:tcPr>
          <w:p w:rsidR="00CC74CD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2D2188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4" w:type="pct"/>
            <w:gridSpan w:val="2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C74CD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2D2188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74" w:type="pct"/>
            <w:gridSpan w:val="3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91" w:type="pct"/>
            <w:gridSpan w:val="2"/>
          </w:tcPr>
          <w:p w:rsidR="00CC74CD" w:rsidRPr="002D2188" w:rsidRDefault="00C12DCB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1238" w:type="pct"/>
            <w:gridSpan w:val="4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2188">
        <w:trPr>
          <w:trHeight w:val="170"/>
        </w:trPr>
        <w:tc>
          <w:tcPr>
            <w:tcW w:w="743" w:type="pct"/>
            <w:gridSpan w:val="2"/>
          </w:tcPr>
          <w:p w:rsidR="00CC74CD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1554" w:type="pct"/>
            <w:gridSpan w:val="5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774" w:type="pct"/>
            <w:gridSpan w:val="3"/>
          </w:tcPr>
          <w:p w:rsidR="00CC74CD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1929" w:type="pct"/>
            <w:gridSpan w:val="6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2188">
        <w:trPr>
          <w:trHeight w:val="170"/>
        </w:trPr>
        <w:tc>
          <w:tcPr>
            <w:tcW w:w="570" w:type="pct"/>
          </w:tcPr>
          <w:p w:rsidR="00CC74CD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775" w:type="pct"/>
            <w:gridSpan w:val="2"/>
          </w:tcPr>
          <w:p w:rsidR="00CC74CD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1034" w:type="pct"/>
            <w:gridSpan w:val="5"/>
          </w:tcPr>
          <w:p w:rsidR="00CC74CD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1213" w:type="pct"/>
            <w:gridSpan w:val="3"/>
          </w:tcPr>
          <w:p w:rsidR="00CC74CD" w:rsidRPr="002D2188" w:rsidRDefault="00584273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345" w:type="pct"/>
            <w:gridSpan w:val="2"/>
          </w:tcPr>
          <w:p w:rsidR="00CC74CD" w:rsidRPr="002D2188" w:rsidRDefault="00D34F28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2D2188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345" w:type="pct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59" w:type="pct"/>
          </w:tcPr>
          <w:p w:rsidR="00CC74CD" w:rsidRPr="002D2188" w:rsidRDefault="00C12DCB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458" w:type="pct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D2188">
        <w:trPr>
          <w:trHeight w:val="170"/>
        </w:trPr>
        <w:tc>
          <w:tcPr>
            <w:tcW w:w="570" w:type="pct"/>
          </w:tcPr>
          <w:p w:rsidR="00CC74CD" w:rsidRPr="002D2188" w:rsidRDefault="007C30D5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1118" w:type="pct"/>
            <w:gridSpan w:val="4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3" w:type="pct"/>
          </w:tcPr>
          <w:p w:rsidR="00CC74CD" w:rsidRPr="002D2188" w:rsidRDefault="007C30D5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120" w:type="pct"/>
            <w:gridSpan w:val="4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21" w:type="pct"/>
          </w:tcPr>
          <w:p w:rsidR="00CC74CD" w:rsidRPr="002D2188" w:rsidRDefault="007C30D5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1408" w:type="pct"/>
            <w:gridSpan w:val="5"/>
          </w:tcPr>
          <w:p w:rsidR="00CC74CD" w:rsidRPr="002D2188" w:rsidRDefault="00CC74CD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2D2188" w:rsidRDefault="00C12DCB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7C30D5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</w:p>
    <w:p w:rsidR="00DF2201" w:rsidRPr="00F21938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62"/>
        <w:gridCol w:w="1060"/>
        <w:gridCol w:w="1359"/>
        <w:gridCol w:w="896"/>
        <w:gridCol w:w="15"/>
        <w:gridCol w:w="1259"/>
        <w:gridCol w:w="982"/>
        <w:gridCol w:w="886"/>
        <w:gridCol w:w="413"/>
        <w:gridCol w:w="315"/>
        <w:gridCol w:w="546"/>
        <w:gridCol w:w="1309"/>
      </w:tblGrid>
      <w:tr w:rsidR="00D9606F" w:rsidRPr="002D2188">
        <w:tc>
          <w:tcPr>
            <w:tcW w:w="5000" w:type="pct"/>
            <w:gridSpan w:val="13"/>
          </w:tcPr>
          <w:p w:rsidR="00D9606F" w:rsidRPr="002D2188" w:rsidRDefault="00D9606F" w:rsidP="002D2188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2D2188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2D2188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2D2188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2D2188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2D2188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2D2188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2D2188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2D2188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2D2188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2D2188" w:rsidRPr="002D2188">
        <w:tc>
          <w:tcPr>
            <w:tcW w:w="489" w:type="pct"/>
          </w:tcPr>
          <w:p w:rsidR="00D9606F" w:rsidRPr="002D2188" w:rsidRDefault="00D9606F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2D2188" w:rsidRDefault="00D9606F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2D2188" w:rsidRDefault="00D9606F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2D2188" w:rsidRDefault="00D9606F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2D2188" w:rsidRPr="002D2188">
        <w:tc>
          <w:tcPr>
            <w:tcW w:w="1172" w:type="pct"/>
            <w:gridSpan w:val="3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2D2188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2D2188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2D2188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2D2188" w:rsidRPr="002D2188">
        <w:tc>
          <w:tcPr>
            <w:tcW w:w="663" w:type="pct"/>
            <w:gridSpan w:val="2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2D2188" w:rsidRPr="002D2188">
        <w:tc>
          <w:tcPr>
            <w:tcW w:w="663" w:type="pct"/>
            <w:gridSpan w:val="2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1161" w:type="pct"/>
            <w:gridSpan w:val="2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2D2188" w:rsidRDefault="002B3904" w:rsidP="002D2188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39330E">
        <w:rPr>
          <w:rFonts w:ascii="Palatino Linotype" w:eastAsia="Arial Unicode MS" w:hAnsi="Palatino Linotype" w:cs="Mangal"/>
          <w:b/>
          <w:sz w:val="22"/>
          <w:szCs w:val="22"/>
        </w:rPr>
        <w:t>μαίας</w:t>
      </w:r>
      <w:r w:rsidR="00BA108D">
        <w:rPr>
          <w:rFonts w:ascii="Palatino Linotype" w:eastAsia="Arial Unicode MS" w:hAnsi="Palatino Linotype" w:cs="Mangal"/>
          <w:b/>
          <w:sz w:val="22"/>
          <w:szCs w:val="22"/>
        </w:rPr>
        <w:t>/μαιευτή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lastRenderedPageBreak/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934F0" w:rsidRPr="002D2188">
        <w:tc>
          <w:tcPr>
            <w:tcW w:w="5000" w:type="pct"/>
          </w:tcPr>
          <w:p w:rsidR="007934F0" w:rsidRPr="002D2188" w:rsidRDefault="007934F0" w:rsidP="002D2188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2D2188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2D2188">
        <w:tc>
          <w:tcPr>
            <w:tcW w:w="5000" w:type="pct"/>
          </w:tcPr>
          <w:p w:rsidR="007934F0" w:rsidRPr="002D2188" w:rsidRDefault="00DF2201" w:rsidP="002D2188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2D2188" w:rsidRDefault="00DF2201" w:rsidP="002D2188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2D2188" w:rsidRDefault="00DF2201" w:rsidP="002D2188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2D2188" w:rsidRDefault="00DF2201" w:rsidP="002D2188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2D2188" w:rsidRDefault="00DF2201" w:rsidP="002D2188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2D2188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2D2188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A7604F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A7604F" w:rsidRPr="002B4BC5" w:rsidRDefault="00A7604F" w:rsidP="00A7604F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2B4BC5">
        <w:rPr>
          <w:b/>
          <w:bCs/>
          <w:u w:val="single"/>
        </w:rPr>
        <w:lastRenderedPageBreak/>
        <w:t>ΑΠΑΙΤΟΥΜΕΝΑ ΔΙΚΑΙΟΛΟΓΗΤΙΚΑ</w:t>
      </w:r>
      <w:r w:rsidRPr="001963F4">
        <w:rPr>
          <w:b/>
          <w:bCs/>
          <w:u w:val="single"/>
        </w:rPr>
        <w:t xml:space="preserve"> </w:t>
      </w:r>
    </w:p>
    <w:p w:rsidR="00A7604F" w:rsidRDefault="00A7604F" w:rsidP="00A7604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1517"/>
        <w:gridCol w:w="1454"/>
        <w:gridCol w:w="1672"/>
      </w:tblGrid>
      <w:tr w:rsidR="00A7604F" w:rsidRPr="00A7604F">
        <w:trPr>
          <w:trHeight w:val="783"/>
        </w:trPr>
        <w:tc>
          <w:tcPr>
            <w:tcW w:w="2895" w:type="pct"/>
            <w:vAlign w:val="center"/>
          </w:tcPr>
          <w:p w:rsidR="00A7604F" w:rsidRPr="00A7604F" w:rsidRDefault="00A7604F" w:rsidP="00A7604F">
            <w:pPr>
              <w:jc w:val="center"/>
              <w:rPr>
                <w:b/>
                <w:sz w:val="18"/>
                <w:szCs w:val="18"/>
              </w:rPr>
            </w:pPr>
            <w:r w:rsidRPr="00A7604F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jc w:val="center"/>
              <w:rPr>
                <w:b/>
                <w:sz w:val="18"/>
                <w:szCs w:val="18"/>
              </w:rPr>
            </w:pPr>
            <w:r w:rsidRPr="00A7604F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jc w:val="center"/>
              <w:rPr>
                <w:b/>
                <w:sz w:val="18"/>
                <w:szCs w:val="18"/>
              </w:rPr>
            </w:pPr>
            <w:r w:rsidRPr="00A7604F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526" w:type="pct"/>
            <w:vAlign w:val="center"/>
          </w:tcPr>
          <w:p w:rsidR="00A7604F" w:rsidRPr="00A7604F" w:rsidRDefault="00A7604F" w:rsidP="00A7604F">
            <w:pPr>
              <w:jc w:val="center"/>
              <w:rPr>
                <w:b/>
                <w:sz w:val="18"/>
                <w:szCs w:val="18"/>
              </w:rPr>
            </w:pPr>
            <w:r w:rsidRPr="00A7604F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2D2188">
            <w:r w:rsidRPr="00C3329D">
              <w:t>1. Αναγγελία έναρξης άσκησης επαγγέλματος.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b/>
              </w:rPr>
            </w:pP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b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b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A7604F">
            <w:pPr>
              <w:jc w:val="both"/>
            </w:pPr>
            <w:r w:rsidRPr="00C3329D">
              <w:t>2. Δύο (2) μικρές πρόσφατες φωτογραφίες.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3D4B8B" w:rsidRDefault="00A7604F" w:rsidP="00A7604F">
            <w:pPr>
              <w:jc w:val="both"/>
            </w:pPr>
            <w:r w:rsidRPr="00C3329D">
              <w:t>3. Πτυχίο</w:t>
            </w:r>
            <w:r w:rsidRPr="00A7604F">
              <w:rPr>
                <w:vertAlign w:val="superscript"/>
              </w:rPr>
              <w:t>1</w:t>
            </w:r>
            <w:r w:rsidRPr="00C3329D">
              <w:t xml:space="preserve"> (επίσημο αντίγραφο τίτλου σπουδών). Τα ξενόγλωσσα πρέπει </w:t>
            </w:r>
            <w:r>
              <w:t xml:space="preserve">να </w:t>
            </w:r>
            <w:r w:rsidRPr="00C3329D">
              <w:t>έχουν επίσημη μετάφραση στην ελληνική γλώ</w:t>
            </w:r>
            <w:r>
              <w:t xml:space="preserve">σσα από το Υπουργείο Εξωτερικών και </w:t>
            </w:r>
            <w:r w:rsidRPr="00C3329D">
              <w:t xml:space="preserve">αναγνώριση πτυχίου ως ισότιμου </w:t>
            </w:r>
            <w:r>
              <w:t xml:space="preserve">με τις Ελληνικές Σχολές. 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A7604F">
            <w:pPr>
              <w:jc w:val="both"/>
            </w:pPr>
            <w:r>
              <w:t>4. Βεβαίωση του συλλόγου ΜΑΙΩΝ.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A7604F">
            <w:pPr>
              <w:jc w:val="both"/>
            </w:pPr>
            <w:r>
              <w:t>5</w:t>
            </w:r>
            <w:r w:rsidRPr="00C3329D">
              <w:t>. Για αλλοδαπούς ξένης καταγωγής και υπη</w:t>
            </w:r>
            <w:r>
              <w:t>κοότητας που δεν προέρχονται από κ</w:t>
            </w:r>
            <w:r w:rsidRPr="00C3329D">
              <w:t>ράτη-μέλη της Ε.Ε., Πιστοποιητικό Αμοιβαιότητας από το Υπουργείο Εξωτερικών.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A7604F">
            <w:pPr>
              <w:jc w:val="both"/>
            </w:pPr>
            <w:r>
              <w:t>6. Για πτυχιούχους του εξωτερικού απαιτείται επιπρόσθετα Πιστοποιητικό συμπληρωματικής εκπαίδευσης στην Ελλάδα.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04DF1" w:rsidRDefault="00A04DF1" w:rsidP="00A04DF1">
            <w:pPr>
              <w:ind w:left="44"/>
              <w:jc w:val="both"/>
            </w:pPr>
            <w:r>
              <w:t>7.</w:t>
            </w:r>
            <w:r w:rsidR="00B96E85">
              <w:t>Φ</w:t>
            </w:r>
            <w:r w:rsidR="00A7604F" w:rsidRPr="00C3329D">
              <w:t xml:space="preserve">ωτοτυπία αστυνομικής ταυτότητας ή διαβατήριο ή δίπλωμα οδήγησης ή βιβλιάριο </w:t>
            </w:r>
            <w:r w:rsidR="00A7604F">
              <w:t>υγείας σε</w:t>
            </w:r>
            <w:r w:rsidR="00A7604F" w:rsidRPr="00C3329D">
              <w:t xml:space="preserve"> ισχύ.</w:t>
            </w:r>
          </w:p>
          <w:p w:rsidR="00A7604F" w:rsidRPr="00C3329D" w:rsidRDefault="00A04DF1" w:rsidP="00A04DF1">
            <w:pPr>
              <w:ind w:left="44"/>
              <w:jc w:val="both"/>
            </w:pPr>
            <w:r>
              <w:t>8. Βεβαίωση Απόδοσης ΑΦΜ</w:t>
            </w:r>
            <w:r w:rsidR="00A7604F" w:rsidRPr="00C3329D">
              <w:t xml:space="preserve"> 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04DF1" w:rsidP="00A7604F">
            <w:pPr>
              <w:jc w:val="both"/>
            </w:pPr>
            <w:r>
              <w:t xml:space="preserve"> 9.</w:t>
            </w:r>
            <w:r w:rsidR="00A7604F" w:rsidRPr="00C3329D">
              <w:t xml:space="preserve"> Για αλλοδαπούς και ομογενείς απαιτούνται επιπλέον άδεια παραμονής κ</w:t>
            </w:r>
            <w:r w:rsidR="00A7604F">
              <w:t>αι άδεια εργασίας στην Ελλάδα σε</w:t>
            </w:r>
            <w:r w:rsidR="00A7604F" w:rsidRPr="00C3329D">
              <w:t xml:space="preserve"> ισχύ.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Default="00A04DF1" w:rsidP="00A7604F">
            <w:pPr>
              <w:jc w:val="both"/>
            </w:pPr>
            <w:r>
              <w:t>10.</w:t>
            </w:r>
            <w:r w:rsidR="00A7604F" w:rsidRPr="00C3329D">
              <w:t xml:space="preserve"> </w:t>
            </w:r>
            <w:r w:rsidR="00A7604F">
              <w:t>Πιστοποιητικό ποινικού μητρώου.</w:t>
            </w:r>
          </w:p>
          <w:p w:rsidR="00A7604F" w:rsidRPr="00C3329D" w:rsidRDefault="00A7604F" w:rsidP="00A7604F">
            <w:pPr>
              <w:jc w:val="both"/>
            </w:pPr>
            <w:r w:rsidRPr="00C3329D">
              <w:t>Υπεύθυνη δήλωση που να αναγράφει «</w:t>
            </w:r>
            <w:r w:rsidRPr="00A7604F">
              <w:rPr>
                <w:b/>
              </w:rPr>
              <w:t>Δεν έχω καταδικαστεί για καμία αξιόποινη πράξη ή για πράξη σχετική με την άσκηση της επαγγελματικής μου ιδιότητας</w:t>
            </w:r>
            <w:r>
              <w:t xml:space="preserve">» ή, </w:t>
            </w:r>
            <w:r w:rsidRPr="00C3329D">
              <w:t>στην αντίθετη περίπτωση</w:t>
            </w:r>
            <w:r>
              <w:t xml:space="preserve">, </w:t>
            </w:r>
            <w:r w:rsidRPr="00A7604F">
              <w:rPr>
                <w:b/>
              </w:rPr>
              <w:t>«Έχω καταδικαστεί για τις εξής αξιόποινες πράξεις».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A7604F" w:rsidRPr="00A7604F" w:rsidRDefault="00A7604F" w:rsidP="00A04DF1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Default="00A04DF1" w:rsidP="00A7604F">
            <w:pPr>
              <w:jc w:val="both"/>
            </w:pPr>
            <w:r>
              <w:t>11.</w:t>
            </w:r>
            <w:r w:rsidR="00A7604F">
              <w:t xml:space="preserve"> Υπεύθυνη δήλωση του Ν. 1599/86 ότι ο υποψήφιος έχει την αναγκαία γνώση της Ελληνικής γλώσσας για την άσκηση του επαγγέλματος της Μαίας/-τη αναλαμβάνοντας για αυτό προσωπική ευθύνη.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04DF1" w:rsidP="00A7604F">
            <w:pPr>
              <w:jc w:val="both"/>
            </w:pPr>
            <w:r>
              <w:t>12.</w:t>
            </w:r>
            <w:r w:rsidR="00A7604F" w:rsidRPr="00C3329D">
              <w:t xml:space="preserve"> Παράβολο</w:t>
            </w:r>
            <w:r w:rsidR="00A7604F">
              <w:t xml:space="preserve"> Δημοσίου Ταμείου</w:t>
            </w:r>
            <w:r w:rsidR="00A7604F" w:rsidRPr="00C3329D">
              <w:t xml:space="preserve"> 8€</w:t>
            </w:r>
            <w:r w:rsidR="00A7604F">
              <w:t>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Default="00A04DF1" w:rsidP="00A7604F">
            <w:pPr>
              <w:jc w:val="both"/>
            </w:pPr>
            <w:r>
              <w:t>13.</w:t>
            </w:r>
            <w:r w:rsidR="00A7604F">
              <w:t xml:space="preserve"> Παράβολο τελών χαρτοσήμου 30€.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</w:tbl>
    <w:p w:rsidR="00A7604F" w:rsidRDefault="00A7604F" w:rsidP="00A7604F">
      <w:pPr>
        <w:rPr>
          <w:b/>
        </w:rPr>
      </w:pPr>
    </w:p>
    <w:p w:rsidR="00A7604F" w:rsidRDefault="00A7604F" w:rsidP="00A7604F">
      <w:pPr>
        <w:ind w:left="-540"/>
        <w:jc w:val="both"/>
        <w:rPr>
          <w:b/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A7604F">
      <w:pPr>
        <w:ind w:left="-540"/>
        <w:rPr>
          <w:u w:val="single"/>
        </w:rPr>
      </w:pPr>
    </w:p>
    <w:p w:rsidR="00A7604F" w:rsidRDefault="00A7604F" w:rsidP="00F21938">
      <w:pPr>
        <w:jc w:val="center"/>
        <w:rPr>
          <w:b/>
          <w:u w:val="single"/>
        </w:rPr>
      </w:pPr>
      <w:r w:rsidRPr="00C63EA1">
        <w:rPr>
          <w:b/>
          <w:u w:val="single"/>
        </w:rPr>
        <w:t xml:space="preserve">ΠΡΟΫΠΟΘΕΣΕΙΣ ΓΙΑ ΤΗΝ ΑΠΟΚΤΗΣΗ </w:t>
      </w:r>
      <w:r>
        <w:rPr>
          <w:b/>
          <w:u w:val="single"/>
        </w:rPr>
        <w:t>ΒΕΒΑΙΩΣΗΣ ΑΣΚΗΣΗΣ ΕΠΑΓΓΕΛΜΑΤΟΣ</w:t>
      </w:r>
      <w:r w:rsidRPr="00C63EA1">
        <w:rPr>
          <w:b/>
          <w:u w:val="single"/>
        </w:rPr>
        <w:t xml:space="preserve"> ΜΑΙΑΣ/ -ΤΗ </w:t>
      </w:r>
      <w:r>
        <w:rPr>
          <w:b/>
          <w:u w:val="single"/>
        </w:rPr>
        <w:t xml:space="preserve">ΓΙΑ ΑΛΛΟΔΑΠΟΥΣ </w:t>
      </w:r>
      <w:r w:rsidRPr="00C63EA1">
        <w:rPr>
          <w:b/>
          <w:u w:val="single"/>
        </w:rPr>
        <w:t>ΑΠΟ Ε.Ε.</w:t>
      </w:r>
    </w:p>
    <w:p w:rsidR="00A7604F" w:rsidRPr="00C63EA1" w:rsidRDefault="00A7604F" w:rsidP="00A7604F">
      <w:pPr>
        <w:ind w:left="-540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1517"/>
        <w:gridCol w:w="1454"/>
        <w:gridCol w:w="1672"/>
      </w:tblGrid>
      <w:tr w:rsidR="00A7604F" w:rsidRPr="00A7604F">
        <w:trPr>
          <w:trHeight w:val="783"/>
        </w:trPr>
        <w:tc>
          <w:tcPr>
            <w:tcW w:w="2895" w:type="pct"/>
            <w:vAlign w:val="center"/>
          </w:tcPr>
          <w:p w:rsidR="00A7604F" w:rsidRPr="00A7604F" w:rsidRDefault="00A7604F" w:rsidP="00A7604F">
            <w:pPr>
              <w:jc w:val="center"/>
              <w:rPr>
                <w:b/>
                <w:sz w:val="18"/>
                <w:szCs w:val="18"/>
              </w:rPr>
            </w:pPr>
            <w:r w:rsidRPr="00A7604F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jc w:val="center"/>
              <w:rPr>
                <w:b/>
                <w:sz w:val="18"/>
                <w:szCs w:val="18"/>
              </w:rPr>
            </w:pPr>
            <w:r w:rsidRPr="00A7604F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jc w:val="center"/>
              <w:rPr>
                <w:b/>
                <w:sz w:val="18"/>
                <w:szCs w:val="18"/>
              </w:rPr>
            </w:pPr>
            <w:r w:rsidRPr="00A7604F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526" w:type="pct"/>
            <w:vAlign w:val="center"/>
          </w:tcPr>
          <w:p w:rsidR="00A7604F" w:rsidRPr="00A7604F" w:rsidRDefault="00A7604F" w:rsidP="00A7604F">
            <w:pPr>
              <w:jc w:val="center"/>
              <w:rPr>
                <w:b/>
                <w:sz w:val="18"/>
                <w:szCs w:val="18"/>
              </w:rPr>
            </w:pPr>
            <w:r w:rsidRPr="00A7604F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2D2188">
            <w:r w:rsidRPr="00C3329D">
              <w:t>1. Αναγγελία έναρξης άσκησης επαγγέλματος.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b/>
              </w:rPr>
            </w:pP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b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b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A7604F">
            <w:pPr>
              <w:jc w:val="both"/>
            </w:pPr>
            <w:r w:rsidRPr="00C3329D">
              <w:t>2. Δύο (2) μικρές πρόσφατες φωτογραφίες.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3D4B8B" w:rsidRDefault="00A7604F" w:rsidP="00A7604F">
            <w:pPr>
              <w:jc w:val="both"/>
            </w:pPr>
            <w:r w:rsidRPr="00C3329D">
              <w:t xml:space="preserve">3. </w:t>
            </w:r>
            <w:r>
              <w:t xml:space="preserve">Αντίγραφο διπλώματος, πιστοποιητικού ή άλλου τίτλου από εκείνους που μνημονεύονται στο άρθρο 5 του Π.Δ. 97/86 (ΦΕΚ 35/Α΄/86) για την άσκηση του επαγγέλματος της Μαίας/ -τη. 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A7604F">
            <w:pPr>
              <w:jc w:val="both"/>
            </w:pPr>
            <w:r>
              <w:t>4. Να συγκεντρώνει τις ελάχιστες προϋποθέσεις κατάρτισης ή τους άλλους όρους που προβλέπονται από την Οδηγία ΕΟΚ 80/155/21-01-1980 για την απόκτηση διπλωμάτων, πιστοποιητικών ή άλλων τίτλων της Μαίας/ -τη (Ε.Ε. Ειδική Έκδοση 06, 002 σελ.81).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A7604F">
            <w:pPr>
              <w:jc w:val="both"/>
            </w:pPr>
            <w:r>
              <w:t>5</w:t>
            </w:r>
            <w:r w:rsidRPr="00C3329D">
              <w:t xml:space="preserve">. </w:t>
            </w:r>
            <w:r>
              <w:t>Πιστοποιητικό ποινικού μητρώου ή άλλο στοιχείο με ίδια ισχύ, που θα εκδοθεί από το κράτος προέλευσης (με ημερομηνία του τελευταίου τριμήνου).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Default="00A7604F" w:rsidP="00A7604F">
            <w:pPr>
              <w:jc w:val="both"/>
            </w:pPr>
            <w:r>
              <w:t>6. Υπεύθυνη δήλωση του Ν. 1599/86 ότι ο υποψήφιος έχει την αναγκαία γνώση της Ελληνικής γλώσσας για την άσκηση του επαγγέλματος της Μαίας/-τη αναλαμβάνοντας για αυτό προσωπική ευθύνη.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A7604F">
            <w:pPr>
              <w:jc w:val="both"/>
            </w:pPr>
            <w:r>
              <w:t>7. Βεβαίωση της αρμόδιας αρχής του κράτους προέλευσης ότι ο υποψήφιος έχει επιδοθεί πραγματικά και νόμιμα στις δραστηριότητες Μαίας/ -τη, γενικών καθηκόντων και για πόσο διάστημα, χωρίς να του έχει αφαιρεθεί, στερηθεί ή ανασταλεί το δικαίωμα αυτό και ότι δε διώκεται πειθαρχικά.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A7604F">
            <w:pPr>
              <w:jc w:val="both"/>
            </w:pPr>
            <w:r>
              <w:t>8</w:t>
            </w:r>
            <w:r w:rsidRPr="00C3329D">
              <w:t xml:space="preserve">. </w:t>
            </w:r>
            <w:r>
              <w:t>Πιστοποιητικό ιθαγένειας.</w:t>
            </w:r>
            <w:r w:rsidRPr="00C3329D">
              <w:t xml:space="preserve"> 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A7604F" w:rsidRPr="00A7604F" w:rsidRDefault="00A7604F" w:rsidP="00A7604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Pr="00C3329D" w:rsidRDefault="00A7604F" w:rsidP="00A7604F">
            <w:pPr>
              <w:jc w:val="both"/>
            </w:pPr>
            <w:r>
              <w:t>9</w:t>
            </w:r>
            <w:r w:rsidRPr="00C3329D">
              <w:t>. Παράβολο</w:t>
            </w:r>
            <w:r>
              <w:t xml:space="preserve"> Δημοσίου Ταμείου</w:t>
            </w:r>
            <w:r w:rsidRPr="00C3329D">
              <w:t xml:space="preserve"> 8€</w:t>
            </w:r>
            <w:r>
              <w:t>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  <w:tr w:rsidR="00A7604F" w:rsidRPr="00A7604F">
        <w:tc>
          <w:tcPr>
            <w:tcW w:w="2895" w:type="pct"/>
          </w:tcPr>
          <w:p w:rsidR="00A7604F" w:rsidRDefault="00A7604F" w:rsidP="00A7604F">
            <w:pPr>
              <w:jc w:val="both"/>
            </w:pPr>
            <w:r>
              <w:t>10. Παράβολο τελών χαρτοσήμου 30€.</w:t>
            </w: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A7604F" w:rsidRPr="00A7604F" w:rsidRDefault="00A7604F" w:rsidP="002D2188">
            <w:pPr>
              <w:rPr>
                <w:sz w:val="16"/>
                <w:szCs w:val="16"/>
              </w:rPr>
            </w:pPr>
          </w:p>
        </w:tc>
      </w:tr>
    </w:tbl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21938" w:rsidRDefault="00F21938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sectPr w:rsidR="00F21938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440" w:rsidRDefault="008C4440">
      <w:r>
        <w:separator/>
      </w:r>
    </w:p>
  </w:endnote>
  <w:endnote w:type="continuationSeparator" w:id="0">
    <w:p w:rsidR="008C4440" w:rsidRDefault="008C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7CD" w:rsidRDefault="003707CD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7CD" w:rsidRDefault="003707CD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7CD" w:rsidRDefault="003707CD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61D">
      <w:rPr>
        <w:rStyle w:val="a5"/>
        <w:noProof/>
      </w:rPr>
      <w:t>1</w:t>
    </w:r>
    <w:r>
      <w:rPr>
        <w:rStyle w:val="a5"/>
      </w:rPr>
      <w:fldChar w:fldCharType="end"/>
    </w:r>
  </w:p>
  <w:p w:rsidR="003707CD" w:rsidRDefault="003707CD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440" w:rsidRDefault="008C4440">
      <w:r>
        <w:separator/>
      </w:r>
    </w:p>
  </w:footnote>
  <w:footnote w:type="continuationSeparator" w:id="0">
    <w:p w:rsidR="008C4440" w:rsidRDefault="008C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103FC5"/>
    <w:rsid w:val="00115059"/>
    <w:rsid w:val="001250D3"/>
    <w:rsid w:val="00132357"/>
    <w:rsid w:val="00163B30"/>
    <w:rsid w:val="001A061D"/>
    <w:rsid w:val="001C0254"/>
    <w:rsid w:val="0020541D"/>
    <w:rsid w:val="00211964"/>
    <w:rsid w:val="0024008E"/>
    <w:rsid w:val="0026387E"/>
    <w:rsid w:val="00266A5C"/>
    <w:rsid w:val="00273164"/>
    <w:rsid w:val="00283AD2"/>
    <w:rsid w:val="00293432"/>
    <w:rsid w:val="002B3904"/>
    <w:rsid w:val="002D2188"/>
    <w:rsid w:val="002F37D8"/>
    <w:rsid w:val="003368F8"/>
    <w:rsid w:val="00336CB2"/>
    <w:rsid w:val="003707CD"/>
    <w:rsid w:val="00384DE7"/>
    <w:rsid w:val="00386069"/>
    <w:rsid w:val="0039330E"/>
    <w:rsid w:val="003A4A7B"/>
    <w:rsid w:val="003B0DE3"/>
    <w:rsid w:val="003C36BE"/>
    <w:rsid w:val="003C668D"/>
    <w:rsid w:val="003E5931"/>
    <w:rsid w:val="0043716E"/>
    <w:rsid w:val="00455B7C"/>
    <w:rsid w:val="00457B51"/>
    <w:rsid w:val="004607B1"/>
    <w:rsid w:val="00485172"/>
    <w:rsid w:val="004931A6"/>
    <w:rsid w:val="005238E1"/>
    <w:rsid w:val="005359A1"/>
    <w:rsid w:val="00584273"/>
    <w:rsid w:val="005A73AA"/>
    <w:rsid w:val="005E0A0A"/>
    <w:rsid w:val="005E2F76"/>
    <w:rsid w:val="006462A7"/>
    <w:rsid w:val="00652C2C"/>
    <w:rsid w:val="006967DE"/>
    <w:rsid w:val="006A3403"/>
    <w:rsid w:val="006B7964"/>
    <w:rsid w:val="006C0C60"/>
    <w:rsid w:val="006C4B70"/>
    <w:rsid w:val="006C4CD1"/>
    <w:rsid w:val="006F4BFF"/>
    <w:rsid w:val="00700656"/>
    <w:rsid w:val="0074015C"/>
    <w:rsid w:val="00772C42"/>
    <w:rsid w:val="00773C0D"/>
    <w:rsid w:val="007742FC"/>
    <w:rsid w:val="007934F0"/>
    <w:rsid w:val="007C30D5"/>
    <w:rsid w:val="008074E6"/>
    <w:rsid w:val="00821CE5"/>
    <w:rsid w:val="008B7A40"/>
    <w:rsid w:val="008C4440"/>
    <w:rsid w:val="008D4B7D"/>
    <w:rsid w:val="0091539D"/>
    <w:rsid w:val="00946489"/>
    <w:rsid w:val="0095058F"/>
    <w:rsid w:val="00953229"/>
    <w:rsid w:val="009630A2"/>
    <w:rsid w:val="009A2EC2"/>
    <w:rsid w:val="009B6883"/>
    <w:rsid w:val="009F098F"/>
    <w:rsid w:val="009F2723"/>
    <w:rsid w:val="009F743D"/>
    <w:rsid w:val="00A04DF1"/>
    <w:rsid w:val="00A06DFA"/>
    <w:rsid w:val="00A65FF4"/>
    <w:rsid w:val="00A677D2"/>
    <w:rsid w:val="00A7604F"/>
    <w:rsid w:val="00A8034B"/>
    <w:rsid w:val="00A8178E"/>
    <w:rsid w:val="00AA0D66"/>
    <w:rsid w:val="00AA42B5"/>
    <w:rsid w:val="00B94298"/>
    <w:rsid w:val="00B950BC"/>
    <w:rsid w:val="00B96E85"/>
    <w:rsid w:val="00BA108D"/>
    <w:rsid w:val="00BC30F2"/>
    <w:rsid w:val="00C12DCB"/>
    <w:rsid w:val="00C20C5F"/>
    <w:rsid w:val="00C30D0C"/>
    <w:rsid w:val="00C334E1"/>
    <w:rsid w:val="00C35245"/>
    <w:rsid w:val="00C37E39"/>
    <w:rsid w:val="00C46D78"/>
    <w:rsid w:val="00C745EB"/>
    <w:rsid w:val="00CB0165"/>
    <w:rsid w:val="00CC74CD"/>
    <w:rsid w:val="00CF2F6A"/>
    <w:rsid w:val="00D07473"/>
    <w:rsid w:val="00D34F28"/>
    <w:rsid w:val="00D4616C"/>
    <w:rsid w:val="00D5783C"/>
    <w:rsid w:val="00D8073B"/>
    <w:rsid w:val="00D9606F"/>
    <w:rsid w:val="00DB6D40"/>
    <w:rsid w:val="00DD253B"/>
    <w:rsid w:val="00DE51FF"/>
    <w:rsid w:val="00DF2201"/>
    <w:rsid w:val="00E30BFB"/>
    <w:rsid w:val="00E341CE"/>
    <w:rsid w:val="00E35CEC"/>
    <w:rsid w:val="00E36A4B"/>
    <w:rsid w:val="00E90CE0"/>
    <w:rsid w:val="00EA225C"/>
    <w:rsid w:val="00ED11D3"/>
    <w:rsid w:val="00EF4C7D"/>
    <w:rsid w:val="00F17F56"/>
    <w:rsid w:val="00F21938"/>
    <w:rsid w:val="00F26F60"/>
    <w:rsid w:val="00F57170"/>
    <w:rsid w:val="00F651A6"/>
    <w:rsid w:val="00F8242A"/>
    <w:rsid w:val="00F852AC"/>
    <w:rsid w:val="00FB1AF2"/>
    <w:rsid w:val="00FC34D8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AD1B3-A2DA-46F5-8DEA-6B0DF264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2</cp:revision>
  <cp:lastPrinted>2012-03-05T11:16:00Z</cp:lastPrinted>
  <dcterms:created xsi:type="dcterms:W3CDTF">2023-11-22T11:39:00Z</dcterms:created>
  <dcterms:modified xsi:type="dcterms:W3CDTF">2023-11-22T11:39:00Z</dcterms:modified>
</cp:coreProperties>
</file>